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1B6C" w14:textId="28D3DA5B" w:rsidR="00806C66" w:rsidRDefault="00872CD5">
      <w:r>
        <w:t>Gode bror Arnfin Evjen.</w:t>
      </w:r>
    </w:p>
    <w:p w14:paraId="7B4B4415" w14:textId="1B94D979" w:rsidR="00872CD5" w:rsidRDefault="00872CD5">
      <w:r>
        <w:t xml:space="preserve">Du og vi har i kveld hørt mange gode ord om din vandring gjennom Ordenen og dine bidrag både i Loge Thomas Wildey og i </w:t>
      </w:r>
      <w:r w:rsidR="0085605C">
        <w:t>Storlogen</w:t>
      </w:r>
      <w:r>
        <w:t>. Jeg skal ikke legge til noe annet her enn at jeg ful</w:t>
      </w:r>
      <w:r w:rsidR="000248BE">
        <w:t>l</w:t>
      </w:r>
      <w:r>
        <w:t>t ut slutter meg til de rosende ord du har hørt.</w:t>
      </w:r>
    </w:p>
    <w:p w14:paraId="4FD14031" w14:textId="5BD6D76B" w:rsidR="00872CD5" w:rsidRDefault="00872CD5">
      <w:r>
        <w:t xml:space="preserve">Jeg ønsker </w:t>
      </w:r>
      <w:r w:rsidR="00E10EE1">
        <w:t>imidlertid</w:t>
      </w:r>
      <w:r w:rsidR="0085605C">
        <w:t xml:space="preserve"> </w:t>
      </w:r>
      <w:r>
        <w:t xml:space="preserve">å </w:t>
      </w:r>
      <w:r w:rsidR="0085605C">
        <w:t>sette søkelys</w:t>
      </w:r>
      <w:r>
        <w:t xml:space="preserve"> på din gjerning for Adelheid og Fredrik Lorcks </w:t>
      </w:r>
      <w:r w:rsidR="000248BE">
        <w:t>S</w:t>
      </w:r>
      <w:r>
        <w:t>tiftelse</w:t>
      </w:r>
      <w:r w:rsidR="000248BE">
        <w:t>.</w:t>
      </w:r>
    </w:p>
    <w:p w14:paraId="2DD1D8CE" w14:textId="22EF22B9" w:rsidR="00872CD5" w:rsidRDefault="00872CD5">
      <w:r>
        <w:t xml:space="preserve">Du har fungert som </w:t>
      </w:r>
      <w:r w:rsidR="00E10EE1">
        <w:t>forretningsførere i 25 år</w:t>
      </w:r>
      <w:r>
        <w:t xml:space="preserve"> for denne flotte </w:t>
      </w:r>
      <w:r w:rsidR="000248BE">
        <w:t>S</w:t>
      </w:r>
      <w:r>
        <w:t>tiftelsen, som i 2024</w:t>
      </w:r>
      <w:r w:rsidR="00E10EE1">
        <w:t xml:space="preserve"> </w:t>
      </w:r>
      <w:r>
        <w:t xml:space="preserve">rundet 50 år. Jobben du har gjort der fortjener enhver </w:t>
      </w:r>
      <w:r w:rsidR="00E10EE1">
        <w:t>honnør. D</w:t>
      </w:r>
      <w:r>
        <w:t>u har vært drivkraften både bak den gode positive økonomiske</w:t>
      </w:r>
      <w:r w:rsidR="0085605C">
        <w:t xml:space="preserve"> </w:t>
      </w:r>
      <w:r>
        <w:t>utvikling og endring</w:t>
      </w:r>
      <w:r w:rsidR="0085605C">
        <w:t xml:space="preserve"> i </w:t>
      </w:r>
      <w:r w:rsidR="000248BE">
        <w:t>S</w:t>
      </w:r>
      <w:r w:rsidR="0085605C">
        <w:t xml:space="preserve">tiftelsens </w:t>
      </w:r>
      <w:r w:rsidR="00E10EE1">
        <w:t>formål, en endring</w:t>
      </w:r>
      <w:r w:rsidR="0085605C">
        <w:t xml:space="preserve"> som </w:t>
      </w:r>
      <w:r w:rsidR="00E10EE1">
        <w:t>muliggjør</w:t>
      </w:r>
      <w:r w:rsidR="0085605C">
        <w:t xml:space="preserve"> å tildele midler til </w:t>
      </w:r>
      <w:r w:rsidR="00E10EE1">
        <w:t>Storlogens</w:t>
      </w:r>
      <w:r w:rsidR="0085605C">
        <w:t xml:space="preserve"> </w:t>
      </w:r>
      <w:r w:rsidR="00E10EE1">
        <w:t>fond</w:t>
      </w:r>
      <w:r w:rsidR="0085605C">
        <w:t xml:space="preserve"> for </w:t>
      </w:r>
      <w:r w:rsidR="00E10EE1">
        <w:t>Medisinsk</w:t>
      </w:r>
      <w:r w:rsidR="0085605C">
        <w:t xml:space="preserve"> </w:t>
      </w:r>
      <w:r w:rsidR="00E10EE1">
        <w:t>vitenskapelig</w:t>
      </w:r>
      <w:r w:rsidR="0085605C">
        <w:t xml:space="preserve"> forskning og til MS fondet.</w:t>
      </w:r>
    </w:p>
    <w:p w14:paraId="3F27DA8B" w14:textId="543AD0E5" w:rsidR="0085605C" w:rsidRDefault="0085605C">
      <w:r>
        <w:t xml:space="preserve">Du jobbet </w:t>
      </w:r>
      <w:r w:rsidR="00E10EE1">
        <w:t>intenst</w:t>
      </w:r>
      <w:r>
        <w:t xml:space="preserve"> og godt med dette i mer enn 1,5 år med mye </w:t>
      </w:r>
      <w:r w:rsidR="00E10EE1">
        <w:t>korrespondanse</w:t>
      </w:r>
      <w:r>
        <w:t xml:space="preserve"> </w:t>
      </w:r>
      <w:r w:rsidR="00E10EE1">
        <w:t>mellom</w:t>
      </w:r>
      <w:r>
        <w:t xml:space="preserve"> </w:t>
      </w:r>
      <w:r w:rsidR="000248BE">
        <w:t>S</w:t>
      </w:r>
      <w:r>
        <w:t xml:space="preserve">tiftelsen og Stiftelsestilsynet og i februar 2010 var den ønskede </w:t>
      </w:r>
      <w:r w:rsidR="00E10EE1">
        <w:t>statuttendring</w:t>
      </w:r>
      <w:r>
        <w:t xml:space="preserve"> klar.</w:t>
      </w:r>
    </w:p>
    <w:p w14:paraId="4324DF88" w14:textId="3C079448" w:rsidR="0085605C" w:rsidRDefault="0085605C">
      <w:r>
        <w:t>Siden da har Stiftelsen donert 1,5 mill</w:t>
      </w:r>
      <w:r w:rsidR="00E10EE1">
        <w:t>.</w:t>
      </w:r>
      <w:r>
        <w:t xml:space="preserve"> til Odd </w:t>
      </w:r>
      <w:r w:rsidR="00E10EE1">
        <w:t>Fellow</w:t>
      </w:r>
      <w:r>
        <w:t xml:space="preserve"> Seniorbo</w:t>
      </w:r>
      <w:r w:rsidR="00E10EE1">
        <w:t>li</w:t>
      </w:r>
      <w:r>
        <w:t>ger og mer enn 5 mill</w:t>
      </w:r>
      <w:r w:rsidR="00E10EE1">
        <w:t xml:space="preserve">. </w:t>
      </w:r>
      <w:r>
        <w:t>til fondene.</w:t>
      </w:r>
      <w:r w:rsidR="00E10EE1">
        <w:t xml:space="preserve"> De økonomiske </w:t>
      </w:r>
      <w:r w:rsidR="00330D23">
        <w:t>disposisjonene</w:t>
      </w:r>
      <w:r w:rsidR="00E10EE1">
        <w:t xml:space="preserve"> som er foretatt har, til tross for store </w:t>
      </w:r>
      <w:r w:rsidR="00330D23">
        <w:t>donasjoner</w:t>
      </w:r>
      <w:r w:rsidR="00E10EE1">
        <w:t xml:space="preserve">, økt </w:t>
      </w:r>
      <w:r w:rsidR="000248BE">
        <w:t>S</w:t>
      </w:r>
      <w:r w:rsidR="00E10EE1">
        <w:t>tiftelsens kapital</w:t>
      </w:r>
      <w:r w:rsidR="00330D23">
        <w:t xml:space="preserve"> hvert år. Fondet vil kunne fortsette med rause tildelinger også i fremtiden, dersom utviklingen i verden ikke helt går av hengslene med det som skjer rundt oss for tiden.</w:t>
      </w:r>
    </w:p>
    <w:p w14:paraId="00A64D77" w14:textId="499D1658" w:rsidR="0085605C" w:rsidRDefault="0085605C">
      <w:r>
        <w:t xml:space="preserve">Du og jeg har vært en del av Stiftelsen fra </w:t>
      </w:r>
      <w:r w:rsidR="00E10EE1">
        <w:t>omtrent</w:t>
      </w:r>
      <w:r>
        <w:t xml:space="preserve"> årtusen </w:t>
      </w:r>
      <w:r w:rsidR="00E10EE1">
        <w:t>skiftet,</w:t>
      </w:r>
      <w:r>
        <w:t xml:space="preserve"> og vi er fortsatt </w:t>
      </w:r>
      <w:r w:rsidR="00E10EE1">
        <w:t>aktive</w:t>
      </w:r>
      <w:r>
        <w:t xml:space="preserve"> der</w:t>
      </w:r>
      <w:r w:rsidR="00330D23">
        <w:t xml:space="preserve"> og </w:t>
      </w:r>
      <w:r w:rsidR="000248BE">
        <w:t xml:space="preserve">det er noe vi begge </w:t>
      </w:r>
      <w:r w:rsidR="00330D23">
        <w:t xml:space="preserve">har stor glede </w:t>
      </w:r>
      <w:r w:rsidR="000248BE">
        <w:t>av og interesse for.</w:t>
      </w:r>
    </w:p>
    <w:p w14:paraId="432F16EA" w14:textId="014079BA" w:rsidR="0085605C" w:rsidRDefault="0085605C">
      <w:r>
        <w:t>Som styreleder siden 2014</w:t>
      </w:r>
      <w:r w:rsidR="000248BE">
        <w:t>,</w:t>
      </w:r>
      <w:r>
        <w:t xml:space="preserve"> har jeg fø</w:t>
      </w:r>
      <w:r w:rsidR="00E10EE1">
        <w:t>l</w:t>
      </w:r>
      <w:r>
        <w:t xml:space="preserve">t det arbeidet du har gjort på pulsen og jeg </w:t>
      </w:r>
      <w:r w:rsidR="00E10EE1">
        <w:t>ønsker</w:t>
      </w:r>
      <w:r>
        <w:t xml:space="preserve"> å uttrykke stor </w:t>
      </w:r>
      <w:r w:rsidR="00E10EE1">
        <w:t>takknemlig</w:t>
      </w:r>
      <w:r>
        <w:t xml:space="preserve">het for det. Vi trenger </w:t>
      </w:r>
      <w:r w:rsidR="00E10EE1">
        <w:t>pådrivere</w:t>
      </w:r>
      <w:r>
        <w:t xml:space="preserve"> som deg og </w:t>
      </w:r>
      <w:r w:rsidR="000248BE">
        <w:t>S</w:t>
      </w:r>
      <w:r>
        <w:t xml:space="preserve">tiftelsen </w:t>
      </w:r>
      <w:r w:rsidR="00E10EE1">
        <w:t>og</w:t>
      </w:r>
      <w:r>
        <w:t xml:space="preserve"> jeg takker deg </w:t>
      </w:r>
      <w:r w:rsidR="00E10EE1">
        <w:t>ærbødigst</w:t>
      </w:r>
      <w:r>
        <w:t xml:space="preserve"> for din flotte </w:t>
      </w:r>
      <w:r w:rsidR="00E10EE1">
        <w:t>innsats</w:t>
      </w:r>
      <w:r>
        <w:t>.</w:t>
      </w:r>
    </w:p>
    <w:p w14:paraId="773963FB" w14:textId="10704A04" w:rsidR="00330D23" w:rsidRDefault="00330D23">
      <w:r>
        <w:t>Stiftelsens historie og utvikling kan leses i det jubileumsskriv som ble laget til 50 års jubiléet.</w:t>
      </w:r>
    </w:p>
    <w:p w14:paraId="56EA408C" w14:textId="57B4B041" w:rsidR="00330D23" w:rsidRDefault="00330D23">
      <w:r>
        <w:t>Til slutt utbringer vi en skål for vår gode bror Arnfin Evjen.</w:t>
      </w:r>
    </w:p>
    <w:p w14:paraId="635C92D7" w14:textId="77777777" w:rsidR="00330D23" w:rsidRDefault="00330D23"/>
    <w:p w14:paraId="773B05CE" w14:textId="56165717" w:rsidR="00330D23" w:rsidRDefault="00330D23">
      <w:r>
        <w:t>25. februar 2025/ Eks DSS Morten Søraa</w:t>
      </w:r>
    </w:p>
    <w:p w14:paraId="6B6FC545" w14:textId="77777777" w:rsidR="00330D23" w:rsidRDefault="00330D23"/>
    <w:p w14:paraId="4307B850" w14:textId="09D067B3" w:rsidR="00330D23" w:rsidRDefault="00330D23"/>
    <w:p w14:paraId="62550D5D" w14:textId="18CEFF5D" w:rsidR="0085605C" w:rsidRDefault="0085605C"/>
    <w:sectPr w:rsidR="0085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D5"/>
    <w:rsid w:val="000248BE"/>
    <w:rsid w:val="00330D23"/>
    <w:rsid w:val="00403697"/>
    <w:rsid w:val="006344D6"/>
    <w:rsid w:val="006A7777"/>
    <w:rsid w:val="00744439"/>
    <w:rsid w:val="00806C66"/>
    <w:rsid w:val="0085605C"/>
    <w:rsid w:val="00872CD5"/>
    <w:rsid w:val="00922219"/>
    <w:rsid w:val="009E00D3"/>
    <w:rsid w:val="00C17345"/>
    <w:rsid w:val="00E1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95AF"/>
  <w15:chartTrackingRefBased/>
  <w15:docId w15:val="{3E7A427D-E7A4-49BF-8347-8B8DCFC6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2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2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2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2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2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2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2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2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2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72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72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72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72CD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72CD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72CD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72CD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72CD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72CD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72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72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72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72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72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72CD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72CD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72CD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72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72CD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72C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Søraa</dc:creator>
  <cp:keywords/>
  <dc:description/>
  <cp:lastModifiedBy>Morten Søraa</cp:lastModifiedBy>
  <cp:revision>5</cp:revision>
  <dcterms:created xsi:type="dcterms:W3CDTF">2025-02-26T20:57:00Z</dcterms:created>
  <dcterms:modified xsi:type="dcterms:W3CDTF">2025-02-27T21:24:00Z</dcterms:modified>
</cp:coreProperties>
</file>